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FF" w:rsidRPr="007A5ABF" w:rsidRDefault="00B700FF" w:rsidP="00063875">
      <w:pPr>
        <w:ind w:left="6372" w:firstLine="708"/>
        <w:jc w:val="right"/>
        <w:rPr>
          <w:i/>
          <w:sz w:val="22"/>
          <w:szCs w:val="22"/>
        </w:rPr>
      </w:pPr>
      <w:r w:rsidRPr="007A5ABF">
        <w:rPr>
          <w:sz w:val="22"/>
          <w:szCs w:val="22"/>
        </w:rPr>
        <w:t xml:space="preserve"> o</w:t>
      </w:r>
      <w:r w:rsidRPr="007A5ABF">
        <w:rPr>
          <w:i/>
          <w:sz w:val="22"/>
          <w:szCs w:val="22"/>
        </w:rPr>
        <w:t>brazac broj 6</w:t>
      </w:r>
    </w:p>
    <w:p w:rsidR="00B700FF" w:rsidRPr="007A5ABF" w:rsidRDefault="00B700FF" w:rsidP="000551DA">
      <w:pPr>
        <w:rPr>
          <w:sz w:val="22"/>
          <w:szCs w:val="22"/>
        </w:rPr>
      </w:pPr>
    </w:p>
    <w:p w:rsidR="00B700FF" w:rsidRPr="007A5ABF" w:rsidRDefault="00042D84" w:rsidP="00E8346E">
      <w:pPr>
        <w:ind w:left="5664" w:firstLine="708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925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"/>
            </w:pict>
          </mc:Fallback>
        </mc:AlternateContent>
      </w:r>
    </w:p>
    <w:p w:rsidR="00B700FF" w:rsidRPr="004B3AC1" w:rsidRDefault="00B700FF" w:rsidP="000A3A78">
      <w:pPr>
        <w:rPr>
          <w:rFonts w:ascii="Arial" w:hAnsi="Arial" w:cs="Arial"/>
          <w:i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 xml:space="preserve">podnositelj zahtjeva                                                          </w:t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  <w:t xml:space="preserve"> </w:t>
      </w:r>
    </w:p>
    <w:p w:rsidR="00B700FF" w:rsidRPr="004B3AC1" w:rsidRDefault="00B700FF" w:rsidP="00E8346E">
      <w:pPr>
        <w:jc w:val="right"/>
        <w:rPr>
          <w:rFonts w:ascii="Arial" w:hAnsi="Arial" w:cs="Arial"/>
          <w:b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>_______________</w:t>
      </w:r>
      <w:r w:rsidR="00DC6661" w:rsidRPr="004B3AC1">
        <w:rPr>
          <w:rFonts w:ascii="Arial" w:hAnsi="Arial" w:cs="Arial"/>
          <w:sz w:val="22"/>
          <w:szCs w:val="22"/>
        </w:rPr>
        <w:t>______________________</w:t>
      </w:r>
      <w:r w:rsidRPr="004B3AC1">
        <w:rPr>
          <w:rFonts w:ascii="Arial" w:hAnsi="Arial" w:cs="Arial"/>
          <w:sz w:val="22"/>
          <w:szCs w:val="22"/>
        </w:rPr>
        <w:t>____</w:t>
      </w: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>osobni identifikacijski broj  udruge (OIB)</w:t>
      </w:r>
    </w:p>
    <w:p w:rsidR="00B700FF" w:rsidRPr="004B3AC1" w:rsidRDefault="00B700FF" w:rsidP="000551DA">
      <w:pPr>
        <w:rPr>
          <w:rFonts w:ascii="Arial" w:hAnsi="Arial" w:cs="Arial"/>
          <w:b/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i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>____________________</w:t>
      </w:r>
      <w:r w:rsidR="00DC6661" w:rsidRPr="004B3AC1">
        <w:rPr>
          <w:rFonts w:ascii="Arial" w:hAnsi="Arial" w:cs="Arial"/>
          <w:sz w:val="22"/>
          <w:szCs w:val="22"/>
        </w:rPr>
        <w:t>_____________________</w:t>
      </w:r>
    </w:p>
    <w:p w:rsidR="00B700FF" w:rsidRDefault="00B700FF" w:rsidP="000551DA">
      <w:pPr>
        <w:rPr>
          <w:rFonts w:ascii="Arial" w:hAnsi="Arial" w:cs="Arial"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>mjesto i  datum</w:t>
      </w:r>
    </w:p>
    <w:p w:rsidR="004B3AC1" w:rsidRDefault="004B3AC1" w:rsidP="000551DA">
      <w:pPr>
        <w:rPr>
          <w:rFonts w:ascii="Arial" w:hAnsi="Arial" w:cs="Arial"/>
          <w:sz w:val="22"/>
          <w:szCs w:val="22"/>
        </w:rPr>
      </w:pPr>
    </w:p>
    <w:p w:rsidR="004B3AC1" w:rsidRPr="004B3AC1" w:rsidRDefault="004B3AC1" w:rsidP="000551DA">
      <w:pPr>
        <w:rPr>
          <w:rFonts w:ascii="Arial" w:hAnsi="Arial" w:cs="Arial"/>
          <w:sz w:val="22"/>
          <w:szCs w:val="22"/>
        </w:rPr>
      </w:pPr>
    </w:p>
    <w:p w:rsidR="00DC6661" w:rsidRPr="004B3AC1" w:rsidRDefault="00042D84" w:rsidP="00042D84">
      <w:pPr>
        <w:jc w:val="both"/>
        <w:rPr>
          <w:rFonts w:ascii="Arial" w:hAnsi="Arial" w:cs="Arial"/>
          <w:b/>
          <w:sz w:val="22"/>
          <w:szCs w:val="22"/>
        </w:rPr>
      </w:pPr>
      <w:r w:rsidRPr="004B3AC1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4B3AC1" w:rsidRPr="004B3AC1">
        <w:rPr>
          <w:rFonts w:ascii="Arial" w:hAnsi="Arial" w:cs="Arial"/>
          <w:b/>
          <w:sz w:val="22"/>
          <w:szCs w:val="22"/>
        </w:rPr>
        <w:t xml:space="preserve">    </w:t>
      </w:r>
      <w:r w:rsidRPr="004B3AC1">
        <w:rPr>
          <w:rFonts w:ascii="Arial" w:hAnsi="Arial" w:cs="Arial"/>
          <w:b/>
          <w:sz w:val="22"/>
          <w:szCs w:val="22"/>
        </w:rPr>
        <w:t xml:space="preserve">  PRIMORSKO-GORANSKA ŽUPANIJA</w:t>
      </w:r>
    </w:p>
    <w:p w:rsidR="00042D84" w:rsidRPr="004B3AC1" w:rsidRDefault="00042D84" w:rsidP="00042D84">
      <w:pPr>
        <w:rPr>
          <w:rFonts w:ascii="Arial" w:hAnsi="Arial" w:cs="Arial"/>
          <w:b/>
          <w:sz w:val="22"/>
          <w:szCs w:val="22"/>
        </w:rPr>
      </w:pP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  <w:t xml:space="preserve">       UPRAVNI ODJEL ZA SOCIJALNU POLITIKU I MLADE</w:t>
      </w:r>
    </w:p>
    <w:p w:rsidR="00B700FF" w:rsidRPr="004B3AC1" w:rsidRDefault="00042D84" w:rsidP="004B3AC1">
      <w:pPr>
        <w:rPr>
          <w:rFonts w:ascii="Arial" w:hAnsi="Arial" w:cs="Arial"/>
          <w:b/>
          <w:sz w:val="22"/>
          <w:szCs w:val="22"/>
        </w:rPr>
      </w:pP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  <w:r w:rsidRPr="004B3AC1">
        <w:rPr>
          <w:rFonts w:ascii="Arial" w:hAnsi="Arial" w:cs="Arial"/>
          <w:b/>
          <w:sz w:val="22"/>
          <w:szCs w:val="22"/>
        </w:rPr>
        <w:tab/>
      </w:r>
    </w:p>
    <w:p w:rsidR="004B3AC1" w:rsidRPr="004B3AC1" w:rsidRDefault="004B3AC1" w:rsidP="004B3AC1">
      <w:pPr>
        <w:rPr>
          <w:rFonts w:ascii="Arial" w:hAnsi="Arial" w:cs="Arial"/>
          <w:b/>
          <w:sz w:val="22"/>
          <w:szCs w:val="22"/>
        </w:rPr>
      </w:pPr>
    </w:p>
    <w:p w:rsidR="00B700FF" w:rsidRPr="004B3AC1" w:rsidRDefault="00B700FF" w:rsidP="00063875">
      <w:pPr>
        <w:jc w:val="center"/>
        <w:rPr>
          <w:rFonts w:ascii="Arial" w:hAnsi="Arial" w:cs="Arial"/>
          <w:b/>
          <w:sz w:val="22"/>
          <w:szCs w:val="22"/>
        </w:rPr>
      </w:pPr>
      <w:r w:rsidRPr="004B3AC1">
        <w:rPr>
          <w:rFonts w:ascii="Arial" w:hAnsi="Arial" w:cs="Arial"/>
          <w:b/>
          <w:sz w:val="22"/>
          <w:szCs w:val="22"/>
        </w:rPr>
        <w:t>PRIJAVA PROMJENE PODATAKA</w:t>
      </w: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065"/>
      </w:tblGrid>
      <w:tr w:rsidR="00B700FF" w:rsidRPr="004B3AC1" w:rsidTr="002F0D6B">
        <w:trPr>
          <w:trHeight w:val="592"/>
          <w:jc w:val="center"/>
        </w:trPr>
        <w:tc>
          <w:tcPr>
            <w:tcW w:w="2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  <w:b/>
              </w:rPr>
            </w:pPr>
            <w:r w:rsidRPr="004B3AC1">
              <w:rPr>
                <w:rFonts w:ascii="Arial" w:hAnsi="Arial" w:cs="Arial"/>
                <w:b/>
                <w:sz w:val="22"/>
                <w:szCs w:val="22"/>
              </w:rPr>
              <w:t xml:space="preserve">registarski broj udruge </w:t>
            </w:r>
          </w:p>
        </w:tc>
        <w:tc>
          <w:tcPr>
            <w:tcW w:w="3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787"/>
        <w:gridCol w:w="30"/>
      </w:tblGrid>
      <w:tr w:rsidR="002E3BD0" w:rsidRPr="004B3AC1" w:rsidTr="002E3BD0">
        <w:trPr>
          <w:gridAfter w:val="1"/>
          <w:wAfter w:w="30" w:type="dxa"/>
          <w:trHeight w:val="737"/>
          <w:jc w:val="center"/>
        </w:trPr>
        <w:tc>
          <w:tcPr>
            <w:tcW w:w="907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00FF" w:rsidRPr="004B3AC1" w:rsidRDefault="00B700FF" w:rsidP="002E3BD0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1. promjena naziva udruge</w:t>
            </w:r>
          </w:p>
          <w:p w:rsidR="00B700FF" w:rsidRPr="004B3AC1" w:rsidRDefault="00B700FF" w:rsidP="002E3BD0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zaokružiti</w:t>
            </w:r>
            <w:r w:rsidRPr="004B3AC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B700FF" w:rsidRPr="004B3AC1" w:rsidTr="002F0D6B">
        <w:trPr>
          <w:trHeight w:val="737"/>
          <w:jc w:val="center"/>
        </w:trPr>
        <w:tc>
          <w:tcPr>
            <w:tcW w:w="325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 xml:space="preserve">1.1. prethodni naziv </w:t>
            </w:r>
          </w:p>
        </w:tc>
        <w:tc>
          <w:tcPr>
            <w:tcW w:w="584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  <w:tr w:rsidR="00B700FF" w:rsidRPr="004B3AC1" w:rsidTr="002F0D6B">
        <w:trPr>
          <w:trHeight w:val="737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 xml:space="preserve">1.2. novi naziv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5809"/>
        <w:gridCol w:w="14"/>
      </w:tblGrid>
      <w:tr w:rsidR="002E3BD0" w:rsidRPr="004B3AC1" w:rsidTr="002E3BD0">
        <w:trPr>
          <w:gridAfter w:val="1"/>
          <w:wAfter w:w="14" w:type="dxa"/>
          <w:trHeight w:val="699"/>
          <w:jc w:val="center"/>
        </w:trPr>
        <w:tc>
          <w:tcPr>
            <w:tcW w:w="9071" w:type="dxa"/>
            <w:gridSpan w:val="2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2E3BD0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2.  promjena  skraćenog naziva udruge</w:t>
            </w:r>
          </w:p>
          <w:p w:rsidR="00B700FF" w:rsidRPr="004B3AC1" w:rsidRDefault="00B700FF" w:rsidP="002E3BD0">
            <w:pPr>
              <w:jc w:val="center"/>
              <w:rPr>
                <w:rFonts w:ascii="Arial" w:hAnsi="Arial" w:cs="Arial"/>
                <w:b/>
                <w:i/>
              </w:rPr>
            </w:pP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(zaokružiti)</w:t>
            </w:r>
          </w:p>
        </w:tc>
      </w:tr>
      <w:tr w:rsidR="00B700FF" w:rsidRPr="004B3AC1" w:rsidTr="002F0D6B">
        <w:trPr>
          <w:trHeight w:val="699"/>
          <w:jc w:val="center"/>
        </w:trPr>
        <w:tc>
          <w:tcPr>
            <w:tcW w:w="3247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 xml:space="preserve">novi skraćeni naziv </w:t>
            </w:r>
          </w:p>
        </w:tc>
        <w:tc>
          <w:tcPr>
            <w:tcW w:w="5838" w:type="dxa"/>
            <w:gridSpan w:val="2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7A5ABF" w:rsidRDefault="00B700FF" w:rsidP="000551DA">
      <w:pPr>
        <w:rPr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95"/>
        <w:gridCol w:w="16"/>
      </w:tblGrid>
      <w:tr w:rsidR="002E3BD0" w:rsidRPr="004B3AC1" w:rsidTr="002E3BD0">
        <w:trPr>
          <w:gridAfter w:val="1"/>
          <w:wAfter w:w="16" w:type="dxa"/>
          <w:trHeight w:val="705"/>
          <w:jc w:val="center"/>
        </w:trPr>
        <w:tc>
          <w:tcPr>
            <w:tcW w:w="9014" w:type="dxa"/>
            <w:gridSpan w:val="2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2E3BD0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3. promjena  sjedišta</w:t>
            </w:r>
          </w:p>
          <w:p w:rsidR="00B700FF" w:rsidRPr="004B3AC1" w:rsidRDefault="00B700FF" w:rsidP="002E3BD0">
            <w:pPr>
              <w:jc w:val="center"/>
              <w:rPr>
                <w:rFonts w:ascii="Arial" w:hAnsi="Arial" w:cs="Arial"/>
                <w:b/>
              </w:rPr>
            </w:pP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(zaokružiti</w:t>
            </w:r>
            <w:r w:rsidRPr="004B3AC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00FF" w:rsidRPr="004B3AC1" w:rsidTr="002F0D6B">
        <w:trPr>
          <w:trHeight w:val="705"/>
          <w:jc w:val="center"/>
        </w:trPr>
        <w:tc>
          <w:tcPr>
            <w:tcW w:w="3219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3.1. prethodno sjedište</w:t>
            </w:r>
          </w:p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  <w:tr w:rsidR="00B700FF" w:rsidRPr="004B3AC1" w:rsidTr="002F0D6B">
        <w:trPr>
          <w:trHeight w:val="705"/>
          <w:jc w:val="center"/>
        </w:trPr>
        <w:tc>
          <w:tcPr>
            <w:tcW w:w="3219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3.2. novo sjedište</w:t>
            </w:r>
          </w:p>
        </w:tc>
        <w:tc>
          <w:tcPr>
            <w:tcW w:w="5811" w:type="dxa"/>
            <w:gridSpan w:val="2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p w:rsidR="00B700FF" w:rsidRPr="004B3AC1" w:rsidRDefault="00B700FF" w:rsidP="00063875">
      <w:pPr>
        <w:jc w:val="center"/>
        <w:rPr>
          <w:rFonts w:ascii="Arial" w:hAnsi="Arial" w:cs="Arial"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5783"/>
        <w:gridCol w:w="39"/>
      </w:tblGrid>
      <w:tr w:rsidR="00ED1DEE" w:rsidRPr="004B3AC1" w:rsidTr="00ED1DEE">
        <w:trPr>
          <w:gridAfter w:val="1"/>
          <w:wAfter w:w="39" w:type="dxa"/>
          <w:trHeight w:val="849"/>
          <w:jc w:val="center"/>
        </w:trPr>
        <w:tc>
          <w:tcPr>
            <w:tcW w:w="9014" w:type="dxa"/>
            <w:gridSpan w:val="2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ED1DEE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lastRenderedPageBreak/>
              <w:t>4. promjena  osobe ovlaštene za  zastupanje</w:t>
            </w:r>
          </w:p>
          <w:p w:rsidR="00B700FF" w:rsidRPr="004B3AC1" w:rsidRDefault="00B700FF" w:rsidP="00ED1DEE">
            <w:pPr>
              <w:jc w:val="center"/>
              <w:rPr>
                <w:rFonts w:ascii="Arial" w:hAnsi="Arial" w:cs="Arial"/>
                <w:b/>
                <w:i/>
              </w:rPr>
            </w:pP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(zaokružiti)</w:t>
            </w:r>
          </w:p>
        </w:tc>
      </w:tr>
      <w:tr w:rsidR="00B700FF" w:rsidRPr="004B3AC1" w:rsidTr="002F0D6B">
        <w:trPr>
          <w:trHeight w:val="1440"/>
          <w:jc w:val="center"/>
        </w:trPr>
        <w:tc>
          <w:tcPr>
            <w:tcW w:w="3231" w:type="dxa"/>
            <w:tcBorders>
              <w:left w:val="single" w:sz="2" w:space="0" w:color="auto"/>
            </w:tcBorders>
            <w:vAlign w:val="center"/>
          </w:tcPr>
          <w:p w:rsidR="00B700FF" w:rsidRPr="004B3AC1" w:rsidRDefault="009F1EE5" w:rsidP="00443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bookmarkStart w:id="0" w:name="_GoBack"/>
            <w:bookmarkEnd w:id="0"/>
            <w:r w:rsidR="00B700FF" w:rsidRPr="004B3AC1">
              <w:rPr>
                <w:rFonts w:ascii="Arial" w:hAnsi="Arial" w:cs="Arial"/>
                <w:sz w:val="22"/>
                <w:szCs w:val="22"/>
              </w:rPr>
              <w:t>1. novoizabrane osobe ovlaštene za zastupanje</w:t>
            </w:r>
          </w:p>
        </w:tc>
        <w:tc>
          <w:tcPr>
            <w:tcW w:w="5822" w:type="dxa"/>
            <w:gridSpan w:val="2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  <w:tr w:rsidR="00B700FF" w:rsidRPr="004B3AC1" w:rsidTr="002F0D6B">
        <w:trPr>
          <w:trHeight w:val="1440"/>
          <w:jc w:val="center"/>
        </w:trPr>
        <w:tc>
          <w:tcPr>
            <w:tcW w:w="323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4.2. osobe kojima  prestaje ovlaštenje za zastupanje</w:t>
            </w:r>
          </w:p>
        </w:tc>
        <w:tc>
          <w:tcPr>
            <w:tcW w:w="582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5805"/>
      </w:tblGrid>
      <w:tr w:rsidR="00ED1DEE" w:rsidRPr="004B3AC1" w:rsidTr="00ED1DEE">
        <w:trPr>
          <w:trHeight w:val="725"/>
          <w:jc w:val="center"/>
        </w:trPr>
        <w:tc>
          <w:tcPr>
            <w:tcW w:w="9014" w:type="dxa"/>
            <w:gridSpan w:val="2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ED1DEE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5. ostale promjene statuta</w:t>
            </w:r>
          </w:p>
          <w:p w:rsidR="00B700FF" w:rsidRPr="004B3AC1" w:rsidRDefault="00B700FF" w:rsidP="00ED1DEE">
            <w:pPr>
              <w:jc w:val="center"/>
              <w:rPr>
                <w:rFonts w:ascii="Arial" w:hAnsi="Arial" w:cs="Arial"/>
                <w:i/>
              </w:rPr>
            </w:pP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(zaokružiti)</w:t>
            </w:r>
          </w:p>
        </w:tc>
      </w:tr>
      <w:tr w:rsidR="00B700FF" w:rsidRPr="004B3AC1" w:rsidTr="002F0D6B">
        <w:trPr>
          <w:trHeight w:val="725"/>
          <w:jc w:val="center"/>
        </w:trPr>
        <w:tc>
          <w:tcPr>
            <w:tcW w:w="3214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datum donošenja novog statuta / pročišćenog teksta/ ili izmjena i dopuna statuta</w:t>
            </w:r>
          </w:p>
        </w:tc>
        <w:tc>
          <w:tcPr>
            <w:tcW w:w="5805" w:type="dxa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5770"/>
        <w:gridCol w:w="9"/>
      </w:tblGrid>
      <w:tr w:rsidR="00ED1DEE" w:rsidRPr="004B3AC1" w:rsidTr="00ED1DEE">
        <w:trPr>
          <w:gridAfter w:val="1"/>
          <w:wAfter w:w="9" w:type="dxa"/>
          <w:trHeight w:val="704"/>
          <w:jc w:val="center"/>
        </w:trPr>
        <w:tc>
          <w:tcPr>
            <w:tcW w:w="8957" w:type="dxa"/>
            <w:gridSpan w:val="2"/>
            <w:tcBorders>
              <w:left w:val="single" w:sz="2" w:space="0" w:color="auto"/>
            </w:tcBorders>
            <w:vAlign w:val="center"/>
          </w:tcPr>
          <w:p w:rsidR="004B3AC1" w:rsidRDefault="00B700FF" w:rsidP="00ED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6. promjena podatka o djelovanju udruge u jednoj</w:t>
            </w:r>
            <w:r w:rsidR="00ED1DEE" w:rsidRPr="004B3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AC1">
              <w:rPr>
                <w:rFonts w:ascii="Arial" w:hAnsi="Arial" w:cs="Arial"/>
                <w:sz w:val="22"/>
                <w:szCs w:val="22"/>
              </w:rPr>
              <w:t>ili više županija ili na teritoriju cijele Republike</w:t>
            </w:r>
            <w:r w:rsidR="00ED1DEE" w:rsidRPr="004B3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AC1">
              <w:rPr>
                <w:rFonts w:ascii="Arial" w:hAnsi="Arial" w:cs="Arial"/>
                <w:sz w:val="22"/>
                <w:szCs w:val="22"/>
              </w:rPr>
              <w:t xml:space="preserve">Hrvatske </w:t>
            </w:r>
          </w:p>
          <w:p w:rsidR="00B700FF" w:rsidRPr="004B3AC1" w:rsidRDefault="00B700FF" w:rsidP="00ED1DEE">
            <w:pPr>
              <w:jc w:val="center"/>
              <w:rPr>
                <w:rFonts w:ascii="Arial" w:hAnsi="Arial" w:cs="Arial"/>
                <w:i/>
                <w:iCs/>
              </w:rPr>
            </w:pPr>
            <w:r w:rsidRPr="004B3A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(zaokružiti</w:t>
            </w:r>
            <w:r w:rsidRPr="004B3AC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B700FF" w:rsidRPr="004B3AC1" w:rsidTr="002F0D6B">
        <w:trPr>
          <w:trHeight w:val="704"/>
          <w:jc w:val="center"/>
        </w:trPr>
        <w:tc>
          <w:tcPr>
            <w:tcW w:w="3187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7536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novo podatak o djelovanju udruge</w:t>
            </w:r>
          </w:p>
        </w:tc>
        <w:tc>
          <w:tcPr>
            <w:tcW w:w="5779" w:type="dxa"/>
            <w:gridSpan w:val="2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4B3AC1" w:rsidRDefault="00B700FF" w:rsidP="00055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5748"/>
      </w:tblGrid>
      <w:tr w:rsidR="00ED1DEE" w:rsidRPr="004B3AC1" w:rsidTr="00ED1DEE">
        <w:trPr>
          <w:trHeight w:val="709"/>
          <w:jc w:val="center"/>
        </w:trPr>
        <w:tc>
          <w:tcPr>
            <w:tcW w:w="8901" w:type="dxa"/>
            <w:gridSpan w:val="2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ED1DEE">
            <w:pPr>
              <w:jc w:val="center"/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7. promjena  naziva izvršnog tijela</w:t>
            </w:r>
          </w:p>
          <w:p w:rsidR="00B700FF" w:rsidRPr="004B3AC1" w:rsidRDefault="00B700FF" w:rsidP="00ED1DEE">
            <w:pPr>
              <w:jc w:val="center"/>
              <w:rPr>
                <w:rFonts w:ascii="Arial" w:hAnsi="Arial" w:cs="Arial"/>
                <w:b/>
                <w:i/>
              </w:rPr>
            </w:pPr>
            <w:r w:rsidRPr="004B3AC1">
              <w:rPr>
                <w:rFonts w:ascii="Arial" w:hAnsi="Arial" w:cs="Arial"/>
                <w:b/>
                <w:i/>
                <w:sz w:val="22"/>
                <w:szCs w:val="22"/>
              </w:rPr>
              <w:t>(zaokružiti)</w:t>
            </w:r>
          </w:p>
        </w:tc>
      </w:tr>
      <w:tr w:rsidR="00B700FF" w:rsidRPr="004B3AC1" w:rsidTr="002F0D6B">
        <w:trPr>
          <w:trHeight w:val="701"/>
          <w:jc w:val="center"/>
        </w:trPr>
        <w:tc>
          <w:tcPr>
            <w:tcW w:w="3157" w:type="dxa"/>
            <w:tcBorders>
              <w:left w:val="single" w:sz="2" w:space="0" w:color="auto"/>
            </w:tcBorders>
            <w:vAlign w:val="center"/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  <w:p w:rsidR="00B700FF" w:rsidRPr="004B3AC1" w:rsidRDefault="00B700FF" w:rsidP="00443DDE">
            <w:pPr>
              <w:rPr>
                <w:rFonts w:ascii="Arial" w:hAnsi="Arial" w:cs="Arial"/>
              </w:rPr>
            </w:pPr>
            <w:r w:rsidRPr="004B3AC1">
              <w:rPr>
                <w:rFonts w:ascii="Arial" w:hAnsi="Arial" w:cs="Arial"/>
                <w:sz w:val="22"/>
                <w:szCs w:val="22"/>
              </w:rPr>
              <w:t>novi naziv izvršnog tijela</w:t>
            </w:r>
          </w:p>
        </w:tc>
        <w:tc>
          <w:tcPr>
            <w:tcW w:w="5748" w:type="dxa"/>
            <w:tcBorders>
              <w:right w:val="single" w:sz="2" w:space="0" w:color="auto"/>
            </w:tcBorders>
          </w:tcPr>
          <w:p w:rsidR="00B700FF" w:rsidRPr="004B3AC1" w:rsidRDefault="00B700FF" w:rsidP="00443DDE">
            <w:pPr>
              <w:rPr>
                <w:rFonts w:ascii="Arial" w:hAnsi="Arial" w:cs="Arial"/>
              </w:rPr>
            </w:pPr>
          </w:p>
        </w:tc>
      </w:tr>
    </w:tbl>
    <w:p w:rsidR="00B700FF" w:rsidRPr="00687611" w:rsidRDefault="00B700FF" w:rsidP="00447536">
      <w:pPr>
        <w:jc w:val="both"/>
        <w:rPr>
          <w:rFonts w:ascii="Arial" w:hAnsi="Arial" w:cs="Arial"/>
          <w:sz w:val="22"/>
          <w:szCs w:val="22"/>
        </w:rPr>
      </w:pPr>
      <w:r w:rsidRPr="004B3AC1">
        <w:rPr>
          <w:rFonts w:ascii="Arial" w:hAnsi="Arial" w:cs="Arial"/>
          <w:sz w:val="22"/>
          <w:szCs w:val="22"/>
        </w:rPr>
        <w:t>*</w:t>
      </w:r>
      <w:r w:rsidRPr="00687611">
        <w:rPr>
          <w:rFonts w:ascii="Arial" w:hAnsi="Arial" w:cs="Arial"/>
          <w:sz w:val="22"/>
          <w:szCs w:val="22"/>
        </w:rPr>
        <w:t>Prijava se popunjava uredno i čitko, a upisani podaci moraju biti istovjetni odredbama statuta, odnosno odlukama nadležnih tijela udruge.</w:t>
      </w:r>
    </w:p>
    <w:p w:rsidR="00B700FF" w:rsidRPr="00687611" w:rsidRDefault="00B700FF" w:rsidP="00447536">
      <w:pPr>
        <w:jc w:val="both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 xml:space="preserve">*Dostavljena dokumentacija u dva primjerka, treba biti u izvorniku ili ovjerenom prijepisu </w:t>
      </w:r>
    </w:p>
    <w:p w:rsidR="002E3BD0" w:rsidRPr="00687611" w:rsidRDefault="002E3BD0" w:rsidP="00447536">
      <w:pPr>
        <w:jc w:val="both"/>
        <w:rPr>
          <w:rFonts w:ascii="Arial" w:hAnsi="Arial" w:cs="Arial"/>
          <w:sz w:val="22"/>
          <w:szCs w:val="22"/>
        </w:rPr>
      </w:pPr>
    </w:p>
    <w:p w:rsidR="00B700FF" w:rsidRPr="00687611" w:rsidRDefault="00B700FF" w:rsidP="00447536">
      <w:pPr>
        <w:jc w:val="both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>Prilozi:</w:t>
      </w:r>
    </w:p>
    <w:p w:rsidR="002E3BD0" w:rsidRPr="00687611" w:rsidRDefault="00B700FF" w:rsidP="002E3BD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>odluka o promjeni podataka iz članka 10. stavka 1. Pravilnika</w:t>
      </w:r>
    </w:p>
    <w:p w:rsidR="002E3BD0" w:rsidRPr="00687611" w:rsidRDefault="00B700FF" w:rsidP="0044753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>zapisnik o radu nadležnog tijela koje je donijelo odluku o promjeni</w:t>
      </w:r>
    </w:p>
    <w:p w:rsidR="00B700FF" w:rsidRPr="003E450D" w:rsidRDefault="00B700FF" w:rsidP="000638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>u slučaju prijave ostalih promjena statuta (iz točke 5. obrasca) – izmjene i dopune statuta /pročišćeni tekst/ novi statut.</w:t>
      </w:r>
    </w:p>
    <w:p w:rsidR="004B3AC1" w:rsidRPr="00687611" w:rsidRDefault="004B3AC1" w:rsidP="00063875">
      <w:pPr>
        <w:rPr>
          <w:rFonts w:ascii="Arial" w:hAnsi="Arial" w:cs="Arial"/>
          <w:sz w:val="22"/>
          <w:szCs w:val="22"/>
        </w:rPr>
      </w:pPr>
    </w:p>
    <w:p w:rsidR="00064C7D" w:rsidRPr="00687611" w:rsidRDefault="00064C7D" w:rsidP="00063875">
      <w:pPr>
        <w:rPr>
          <w:rFonts w:ascii="Arial" w:hAnsi="Arial" w:cs="Arial"/>
          <w:sz w:val="22"/>
          <w:szCs w:val="22"/>
        </w:rPr>
      </w:pPr>
    </w:p>
    <w:p w:rsidR="00064C7D" w:rsidRPr="00687611" w:rsidRDefault="00064C7D" w:rsidP="00063875">
      <w:pPr>
        <w:rPr>
          <w:rFonts w:ascii="Arial" w:hAnsi="Arial" w:cs="Arial"/>
          <w:sz w:val="22"/>
          <w:szCs w:val="22"/>
        </w:rPr>
      </w:pPr>
    </w:p>
    <w:p w:rsidR="003E450D" w:rsidRDefault="00B700FF" w:rsidP="00063875">
      <w:pPr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 xml:space="preserve">                                                            MP           </w:t>
      </w:r>
    </w:p>
    <w:p w:rsidR="003E450D" w:rsidRDefault="003E450D" w:rsidP="00063875">
      <w:pPr>
        <w:rPr>
          <w:rFonts w:ascii="Arial" w:hAnsi="Arial" w:cs="Arial"/>
          <w:sz w:val="22"/>
          <w:szCs w:val="22"/>
        </w:rPr>
      </w:pPr>
    </w:p>
    <w:p w:rsidR="003E450D" w:rsidRDefault="003E450D" w:rsidP="00063875">
      <w:pPr>
        <w:rPr>
          <w:rFonts w:ascii="Arial" w:hAnsi="Arial" w:cs="Arial"/>
          <w:sz w:val="22"/>
          <w:szCs w:val="22"/>
        </w:rPr>
      </w:pPr>
    </w:p>
    <w:p w:rsidR="00B700FF" w:rsidRPr="00687611" w:rsidRDefault="00B700FF" w:rsidP="003E450D">
      <w:pPr>
        <w:ind w:left="2832" w:firstLine="708"/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 xml:space="preserve">                   </w:t>
      </w:r>
      <w:r w:rsidR="0063489E" w:rsidRPr="00687611">
        <w:rPr>
          <w:rFonts w:ascii="Arial" w:hAnsi="Arial" w:cs="Arial"/>
          <w:sz w:val="22"/>
          <w:szCs w:val="22"/>
        </w:rPr>
        <w:tab/>
      </w:r>
      <w:r w:rsidRPr="00687611">
        <w:rPr>
          <w:rFonts w:ascii="Arial" w:hAnsi="Arial" w:cs="Arial"/>
          <w:sz w:val="22"/>
          <w:szCs w:val="22"/>
        </w:rPr>
        <w:t>_________________</w:t>
      </w:r>
      <w:r w:rsidR="0063489E" w:rsidRPr="00687611">
        <w:rPr>
          <w:rFonts w:ascii="Arial" w:hAnsi="Arial" w:cs="Arial"/>
          <w:sz w:val="22"/>
          <w:szCs w:val="22"/>
        </w:rPr>
        <w:t>____</w:t>
      </w:r>
      <w:r w:rsidRPr="00687611">
        <w:rPr>
          <w:rFonts w:ascii="Arial" w:hAnsi="Arial" w:cs="Arial"/>
          <w:sz w:val="22"/>
          <w:szCs w:val="22"/>
        </w:rPr>
        <w:t xml:space="preserve">_________   </w:t>
      </w:r>
    </w:p>
    <w:p w:rsidR="00B700FF" w:rsidRPr="003E450D" w:rsidRDefault="00B700FF" w:rsidP="003E450D">
      <w:pPr>
        <w:rPr>
          <w:rFonts w:ascii="Arial" w:hAnsi="Arial" w:cs="Arial"/>
          <w:sz w:val="22"/>
          <w:szCs w:val="22"/>
        </w:rPr>
      </w:pPr>
      <w:r w:rsidRPr="00687611">
        <w:rPr>
          <w:rFonts w:ascii="Arial" w:hAnsi="Arial" w:cs="Arial"/>
          <w:sz w:val="22"/>
          <w:szCs w:val="22"/>
        </w:rPr>
        <w:t xml:space="preserve">            </w:t>
      </w:r>
      <w:r w:rsidR="003E450D">
        <w:rPr>
          <w:rFonts w:ascii="Arial" w:hAnsi="Arial" w:cs="Arial"/>
          <w:sz w:val="22"/>
          <w:szCs w:val="22"/>
        </w:rPr>
        <w:t xml:space="preserve">       </w:t>
      </w:r>
      <w:r w:rsidRPr="0068761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3E450D">
        <w:rPr>
          <w:rFonts w:ascii="Arial" w:hAnsi="Arial" w:cs="Arial"/>
          <w:sz w:val="22"/>
          <w:szCs w:val="22"/>
        </w:rPr>
        <w:t xml:space="preserve">                       </w:t>
      </w:r>
      <w:r w:rsidR="0063489E" w:rsidRPr="00687611">
        <w:rPr>
          <w:rFonts w:ascii="Arial" w:hAnsi="Arial" w:cs="Arial"/>
          <w:sz w:val="22"/>
          <w:szCs w:val="22"/>
        </w:rPr>
        <w:t xml:space="preserve"> </w:t>
      </w:r>
      <w:r w:rsidRPr="00687611">
        <w:rPr>
          <w:rFonts w:ascii="Arial" w:hAnsi="Arial" w:cs="Arial"/>
          <w:sz w:val="22"/>
          <w:szCs w:val="22"/>
        </w:rPr>
        <w:t>potpis ovlaštene osobe</w:t>
      </w:r>
      <w:r w:rsidRPr="00687611">
        <w:rPr>
          <w:rFonts w:ascii="Arial" w:hAnsi="Arial" w:cs="Arial"/>
          <w:i/>
          <w:sz w:val="22"/>
          <w:szCs w:val="22"/>
        </w:rPr>
        <w:t xml:space="preserve">                                          </w:t>
      </w:r>
    </w:p>
    <w:p w:rsidR="00B700FF" w:rsidRPr="00687611" w:rsidRDefault="00B700FF">
      <w:pPr>
        <w:rPr>
          <w:rFonts w:ascii="Arial" w:hAnsi="Arial" w:cs="Arial"/>
          <w:sz w:val="22"/>
          <w:szCs w:val="22"/>
        </w:rPr>
      </w:pPr>
    </w:p>
    <w:p w:rsidR="00687611" w:rsidRPr="00687611" w:rsidRDefault="00687611">
      <w:pPr>
        <w:rPr>
          <w:rFonts w:ascii="Arial" w:hAnsi="Arial" w:cs="Arial"/>
          <w:sz w:val="22"/>
          <w:szCs w:val="22"/>
        </w:rPr>
      </w:pPr>
    </w:p>
    <w:sectPr w:rsidR="00687611" w:rsidRPr="00687611" w:rsidSect="0033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61A5"/>
    <w:multiLevelType w:val="hybridMultilevel"/>
    <w:tmpl w:val="D41CE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5C93"/>
    <w:multiLevelType w:val="hybridMultilevel"/>
    <w:tmpl w:val="9378E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BC"/>
    <w:rsid w:val="00001CDF"/>
    <w:rsid w:val="0002789C"/>
    <w:rsid w:val="00034D92"/>
    <w:rsid w:val="00042D84"/>
    <w:rsid w:val="00043963"/>
    <w:rsid w:val="00045179"/>
    <w:rsid w:val="00051DF4"/>
    <w:rsid w:val="000551DA"/>
    <w:rsid w:val="00057D81"/>
    <w:rsid w:val="000613B6"/>
    <w:rsid w:val="00063875"/>
    <w:rsid w:val="00064C7D"/>
    <w:rsid w:val="000774B4"/>
    <w:rsid w:val="00081812"/>
    <w:rsid w:val="00084D27"/>
    <w:rsid w:val="00085B5E"/>
    <w:rsid w:val="00092067"/>
    <w:rsid w:val="000932BB"/>
    <w:rsid w:val="000A3A78"/>
    <w:rsid w:val="000A6E24"/>
    <w:rsid w:val="000C7677"/>
    <w:rsid w:val="000D3FD5"/>
    <w:rsid w:val="000E7C01"/>
    <w:rsid w:val="000F390F"/>
    <w:rsid w:val="000F64BA"/>
    <w:rsid w:val="001078F7"/>
    <w:rsid w:val="0011093A"/>
    <w:rsid w:val="00112C67"/>
    <w:rsid w:val="0012267B"/>
    <w:rsid w:val="001415C9"/>
    <w:rsid w:val="00157236"/>
    <w:rsid w:val="0016450B"/>
    <w:rsid w:val="00175B57"/>
    <w:rsid w:val="00176044"/>
    <w:rsid w:val="00176A22"/>
    <w:rsid w:val="00180515"/>
    <w:rsid w:val="0018066B"/>
    <w:rsid w:val="001816F7"/>
    <w:rsid w:val="00184F26"/>
    <w:rsid w:val="00190A17"/>
    <w:rsid w:val="00192306"/>
    <w:rsid w:val="00195F29"/>
    <w:rsid w:val="001B43A7"/>
    <w:rsid w:val="001C14E7"/>
    <w:rsid w:val="001C5447"/>
    <w:rsid w:val="001D2C02"/>
    <w:rsid w:val="001D606D"/>
    <w:rsid w:val="001E1942"/>
    <w:rsid w:val="001E198F"/>
    <w:rsid w:val="001E5D5D"/>
    <w:rsid w:val="001E7134"/>
    <w:rsid w:val="00203C2D"/>
    <w:rsid w:val="002055D3"/>
    <w:rsid w:val="00217DBA"/>
    <w:rsid w:val="002319D9"/>
    <w:rsid w:val="00235D93"/>
    <w:rsid w:val="00241F72"/>
    <w:rsid w:val="002516D0"/>
    <w:rsid w:val="00265EED"/>
    <w:rsid w:val="002664AB"/>
    <w:rsid w:val="00273E3A"/>
    <w:rsid w:val="00276196"/>
    <w:rsid w:val="002775FB"/>
    <w:rsid w:val="00296D8B"/>
    <w:rsid w:val="002974D7"/>
    <w:rsid w:val="00297FEC"/>
    <w:rsid w:val="002A3A69"/>
    <w:rsid w:val="002B5416"/>
    <w:rsid w:val="002C56AE"/>
    <w:rsid w:val="002D1598"/>
    <w:rsid w:val="002D2CCE"/>
    <w:rsid w:val="002D3FB0"/>
    <w:rsid w:val="002D4531"/>
    <w:rsid w:val="002D6C2B"/>
    <w:rsid w:val="002E0210"/>
    <w:rsid w:val="002E3281"/>
    <w:rsid w:val="002E36DE"/>
    <w:rsid w:val="002E3BD0"/>
    <w:rsid w:val="002F0D6B"/>
    <w:rsid w:val="002F77E9"/>
    <w:rsid w:val="0030035D"/>
    <w:rsid w:val="003117EC"/>
    <w:rsid w:val="00330DBF"/>
    <w:rsid w:val="00331D46"/>
    <w:rsid w:val="003366BC"/>
    <w:rsid w:val="003517B5"/>
    <w:rsid w:val="00357E3D"/>
    <w:rsid w:val="00366931"/>
    <w:rsid w:val="0037294B"/>
    <w:rsid w:val="003753FF"/>
    <w:rsid w:val="0038182B"/>
    <w:rsid w:val="00384015"/>
    <w:rsid w:val="003845A1"/>
    <w:rsid w:val="0038521E"/>
    <w:rsid w:val="00393842"/>
    <w:rsid w:val="003A343A"/>
    <w:rsid w:val="003B3AEA"/>
    <w:rsid w:val="003B5116"/>
    <w:rsid w:val="003B7859"/>
    <w:rsid w:val="003C1CDD"/>
    <w:rsid w:val="003D10B8"/>
    <w:rsid w:val="003E280B"/>
    <w:rsid w:val="003E450D"/>
    <w:rsid w:val="003E5A10"/>
    <w:rsid w:val="003E5BCC"/>
    <w:rsid w:val="003E7B32"/>
    <w:rsid w:val="003F51D7"/>
    <w:rsid w:val="004042C0"/>
    <w:rsid w:val="004165E8"/>
    <w:rsid w:val="00421FC2"/>
    <w:rsid w:val="0043182B"/>
    <w:rsid w:val="00437B48"/>
    <w:rsid w:val="004401E5"/>
    <w:rsid w:val="00443DDE"/>
    <w:rsid w:val="00446D2A"/>
    <w:rsid w:val="00447536"/>
    <w:rsid w:val="00452949"/>
    <w:rsid w:val="00477D28"/>
    <w:rsid w:val="004801CD"/>
    <w:rsid w:val="0048253C"/>
    <w:rsid w:val="00485D8C"/>
    <w:rsid w:val="00491BEF"/>
    <w:rsid w:val="004964DF"/>
    <w:rsid w:val="004A4E0F"/>
    <w:rsid w:val="004B2CC7"/>
    <w:rsid w:val="004B2F58"/>
    <w:rsid w:val="004B3AC1"/>
    <w:rsid w:val="004B5339"/>
    <w:rsid w:val="004B6DAD"/>
    <w:rsid w:val="004C3AE8"/>
    <w:rsid w:val="004C442F"/>
    <w:rsid w:val="004D4A25"/>
    <w:rsid w:val="004F2783"/>
    <w:rsid w:val="004F6A1A"/>
    <w:rsid w:val="005047A8"/>
    <w:rsid w:val="005060FD"/>
    <w:rsid w:val="00507233"/>
    <w:rsid w:val="00513AA2"/>
    <w:rsid w:val="005140EA"/>
    <w:rsid w:val="00515D79"/>
    <w:rsid w:val="00544046"/>
    <w:rsid w:val="00556B71"/>
    <w:rsid w:val="005602DC"/>
    <w:rsid w:val="0056287E"/>
    <w:rsid w:val="0057268B"/>
    <w:rsid w:val="00572B2C"/>
    <w:rsid w:val="00587DC8"/>
    <w:rsid w:val="005A4770"/>
    <w:rsid w:val="005B6989"/>
    <w:rsid w:val="005C240A"/>
    <w:rsid w:val="005E4831"/>
    <w:rsid w:val="005F6656"/>
    <w:rsid w:val="006054AD"/>
    <w:rsid w:val="006062E0"/>
    <w:rsid w:val="00607E61"/>
    <w:rsid w:val="00615422"/>
    <w:rsid w:val="00615665"/>
    <w:rsid w:val="00617496"/>
    <w:rsid w:val="00631953"/>
    <w:rsid w:val="0063489E"/>
    <w:rsid w:val="00636795"/>
    <w:rsid w:val="0064387C"/>
    <w:rsid w:val="0065568A"/>
    <w:rsid w:val="00665043"/>
    <w:rsid w:val="006660DC"/>
    <w:rsid w:val="00666701"/>
    <w:rsid w:val="006727AA"/>
    <w:rsid w:val="0068191A"/>
    <w:rsid w:val="00687611"/>
    <w:rsid w:val="00691764"/>
    <w:rsid w:val="006A0B6F"/>
    <w:rsid w:val="006A222E"/>
    <w:rsid w:val="006A50C9"/>
    <w:rsid w:val="006A69F3"/>
    <w:rsid w:val="006B25F0"/>
    <w:rsid w:val="006B48FD"/>
    <w:rsid w:val="006C06E4"/>
    <w:rsid w:val="006C1CE0"/>
    <w:rsid w:val="006C1DC5"/>
    <w:rsid w:val="006C261C"/>
    <w:rsid w:val="006C694B"/>
    <w:rsid w:val="006D56E2"/>
    <w:rsid w:val="006E5743"/>
    <w:rsid w:val="006E6651"/>
    <w:rsid w:val="006F0303"/>
    <w:rsid w:val="006F14EA"/>
    <w:rsid w:val="006F1E51"/>
    <w:rsid w:val="00702123"/>
    <w:rsid w:val="00716950"/>
    <w:rsid w:val="00731514"/>
    <w:rsid w:val="00750BF9"/>
    <w:rsid w:val="00750FFD"/>
    <w:rsid w:val="007554DB"/>
    <w:rsid w:val="00756C22"/>
    <w:rsid w:val="00767E33"/>
    <w:rsid w:val="007752E0"/>
    <w:rsid w:val="007960F5"/>
    <w:rsid w:val="007A5ABF"/>
    <w:rsid w:val="007A6BE2"/>
    <w:rsid w:val="007C4B9D"/>
    <w:rsid w:val="007D0E54"/>
    <w:rsid w:val="007D40FA"/>
    <w:rsid w:val="007E5E15"/>
    <w:rsid w:val="007F4B94"/>
    <w:rsid w:val="008205F1"/>
    <w:rsid w:val="008517C9"/>
    <w:rsid w:val="00854274"/>
    <w:rsid w:val="0085456B"/>
    <w:rsid w:val="00854C96"/>
    <w:rsid w:val="00885B87"/>
    <w:rsid w:val="00891DBC"/>
    <w:rsid w:val="00892BB1"/>
    <w:rsid w:val="0089535F"/>
    <w:rsid w:val="00897C46"/>
    <w:rsid w:val="008A259E"/>
    <w:rsid w:val="008A5328"/>
    <w:rsid w:val="008A7D12"/>
    <w:rsid w:val="008B0BA3"/>
    <w:rsid w:val="008B7717"/>
    <w:rsid w:val="008E3A26"/>
    <w:rsid w:val="008F2DDB"/>
    <w:rsid w:val="009062F3"/>
    <w:rsid w:val="00907EA0"/>
    <w:rsid w:val="009146A2"/>
    <w:rsid w:val="009262A1"/>
    <w:rsid w:val="009277B1"/>
    <w:rsid w:val="00934900"/>
    <w:rsid w:val="0093549D"/>
    <w:rsid w:val="00944365"/>
    <w:rsid w:val="00954796"/>
    <w:rsid w:val="009575FD"/>
    <w:rsid w:val="00972280"/>
    <w:rsid w:val="00980425"/>
    <w:rsid w:val="00993DE2"/>
    <w:rsid w:val="009B1837"/>
    <w:rsid w:val="009B25F6"/>
    <w:rsid w:val="009C0795"/>
    <w:rsid w:val="009D0CB5"/>
    <w:rsid w:val="009D0F1C"/>
    <w:rsid w:val="009E74B0"/>
    <w:rsid w:val="009F0C42"/>
    <w:rsid w:val="009F0F7D"/>
    <w:rsid w:val="009F1EE5"/>
    <w:rsid w:val="009F2BEE"/>
    <w:rsid w:val="00A06BD0"/>
    <w:rsid w:val="00A15D1F"/>
    <w:rsid w:val="00A15E4C"/>
    <w:rsid w:val="00A237DE"/>
    <w:rsid w:val="00A31A79"/>
    <w:rsid w:val="00A50928"/>
    <w:rsid w:val="00A63DFA"/>
    <w:rsid w:val="00A7048A"/>
    <w:rsid w:val="00A706F4"/>
    <w:rsid w:val="00A76757"/>
    <w:rsid w:val="00A81988"/>
    <w:rsid w:val="00A92629"/>
    <w:rsid w:val="00A92C1C"/>
    <w:rsid w:val="00A9573B"/>
    <w:rsid w:val="00AA323C"/>
    <w:rsid w:val="00AA5261"/>
    <w:rsid w:val="00AA6A9E"/>
    <w:rsid w:val="00AB0581"/>
    <w:rsid w:val="00AB154C"/>
    <w:rsid w:val="00AC01E6"/>
    <w:rsid w:val="00AE182F"/>
    <w:rsid w:val="00AE1976"/>
    <w:rsid w:val="00B009F1"/>
    <w:rsid w:val="00B01412"/>
    <w:rsid w:val="00B014B9"/>
    <w:rsid w:val="00B12EF8"/>
    <w:rsid w:val="00B231C4"/>
    <w:rsid w:val="00B31F72"/>
    <w:rsid w:val="00B436C1"/>
    <w:rsid w:val="00B444D3"/>
    <w:rsid w:val="00B451CA"/>
    <w:rsid w:val="00B51131"/>
    <w:rsid w:val="00B5270A"/>
    <w:rsid w:val="00B60A3C"/>
    <w:rsid w:val="00B700FF"/>
    <w:rsid w:val="00B71F0D"/>
    <w:rsid w:val="00B727E8"/>
    <w:rsid w:val="00B73D89"/>
    <w:rsid w:val="00B75AC2"/>
    <w:rsid w:val="00B82127"/>
    <w:rsid w:val="00B871DE"/>
    <w:rsid w:val="00BA1162"/>
    <w:rsid w:val="00BB1B92"/>
    <w:rsid w:val="00BB5A67"/>
    <w:rsid w:val="00BE16ED"/>
    <w:rsid w:val="00BE2EDF"/>
    <w:rsid w:val="00BE53E1"/>
    <w:rsid w:val="00C03696"/>
    <w:rsid w:val="00C116F1"/>
    <w:rsid w:val="00C268F8"/>
    <w:rsid w:val="00C27C83"/>
    <w:rsid w:val="00C323FF"/>
    <w:rsid w:val="00C3659D"/>
    <w:rsid w:val="00C36DA1"/>
    <w:rsid w:val="00C42877"/>
    <w:rsid w:val="00C56279"/>
    <w:rsid w:val="00C61767"/>
    <w:rsid w:val="00C6336C"/>
    <w:rsid w:val="00C75E3F"/>
    <w:rsid w:val="00C9282A"/>
    <w:rsid w:val="00CA0AD5"/>
    <w:rsid w:val="00CA5E26"/>
    <w:rsid w:val="00CB1DA0"/>
    <w:rsid w:val="00CC79F6"/>
    <w:rsid w:val="00CD41EB"/>
    <w:rsid w:val="00CE0483"/>
    <w:rsid w:val="00CF0D3F"/>
    <w:rsid w:val="00CF19F4"/>
    <w:rsid w:val="00CF7574"/>
    <w:rsid w:val="00D010FE"/>
    <w:rsid w:val="00D01793"/>
    <w:rsid w:val="00D039C2"/>
    <w:rsid w:val="00D14073"/>
    <w:rsid w:val="00D27C13"/>
    <w:rsid w:val="00D31361"/>
    <w:rsid w:val="00D318FF"/>
    <w:rsid w:val="00D41886"/>
    <w:rsid w:val="00D47805"/>
    <w:rsid w:val="00D511BB"/>
    <w:rsid w:val="00D631E4"/>
    <w:rsid w:val="00D649A2"/>
    <w:rsid w:val="00D66245"/>
    <w:rsid w:val="00D73B37"/>
    <w:rsid w:val="00D74BD4"/>
    <w:rsid w:val="00D8245C"/>
    <w:rsid w:val="00D944A1"/>
    <w:rsid w:val="00D97187"/>
    <w:rsid w:val="00DA1724"/>
    <w:rsid w:val="00DB4C8F"/>
    <w:rsid w:val="00DC6661"/>
    <w:rsid w:val="00DE47D4"/>
    <w:rsid w:val="00E02729"/>
    <w:rsid w:val="00E14714"/>
    <w:rsid w:val="00E23575"/>
    <w:rsid w:val="00E25C1F"/>
    <w:rsid w:val="00E27DC4"/>
    <w:rsid w:val="00E47EAD"/>
    <w:rsid w:val="00E60641"/>
    <w:rsid w:val="00E61264"/>
    <w:rsid w:val="00E62F1B"/>
    <w:rsid w:val="00E730A1"/>
    <w:rsid w:val="00E74769"/>
    <w:rsid w:val="00E8346E"/>
    <w:rsid w:val="00E864E8"/>
    <w:rsid w:val="00E8747B"/>
    <w:rsid w:val="00E90ABD"/>
    <w:rsid w:val="00EA3DF2"/>
    <w:rsid w:val="00EB09AC"/>
    <w:rsid w:val="00EB414F"/>
    <w:rsid w:val="00EC543D"/>
    <w:rsid w:val="00EC69EA"/>
    <w:rsid w:val="00ED1DEE"/>
    <w:rsid w:val="00ED20E7"/>
    <w:rsid w:val="00ED422E"/>
    <w:rsid w:val="00ED461A"/>
    <w:rsid w:val="00EE4FB3"/>
    <w:rsid w:val="00EE615E"/>
    <w:rsid w:val="00EE77E5"/>
    <w:rsid w:val="00EF20F1"/>
    <w:rsid w:val="00EF261F"/>
    <w:rsid w:val="00EF3D9F"/>
    <w:rsid w:val="00F169A0"/>
    <w:rsid w:val="00F34A48"/>
    <w:rsid w:val="00F35085"/>
    <w:rsid w:val="00F43CA2"/>
    <w:rsid w:val="00F46D35"/>
    <w:rsid w:val="00F55860"/>
    <w:rsid w:val="00F55FA0"/>
    <w:rsid w:val="00F5675B"/>
    <w:rsid w:val="00F65911"/>
    <w:rsid w:val="00F86280"/>
    <w:rsid w:val="00F9449A"/>
    <w:rsid w:val="00FA0317"/>
    <w:rsid w:val="00FA4C25"/>
    <w:rsid w:val="00FA6944"/>
    <w:rsid w:val="00FB146F"/>
    <w:rsid w:val="00FC5BE1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522F8"/>
  <w15:docId w15:val="{0A8AF93A-D764-47CE-B867-35002EBD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D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551DA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0551DA"/>
    <w:rPr>
      <w:rFonts w:ascii="Courier New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99"/>
    <w:rsid w:val="000551D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Bellatrix</dc:creator>
  <cp:lastModifiedBy>Nina Lopac Terzić</cp:lastModifiedBy>
  <cp:revision>5</cp:revision>
  <cp:lastPrinted>2017-01-31T09:12:00Z</cp:lastPrinted>
  <dcterms:created xsi:type="dcterms:W3CDTF">2025-06-06T06:36:00Z</dcterms:created>
  <dcterms:modified xsi:type="dcterms:W3CDTF">2025-06-06T07:15:00Z</dcterms:modified>
</cp:coreProperties>
</file>